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4FC1D021" w14:textId="49659557" w:rsidR="002D4CBD" w:rsidRDefault="002E59F4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GECA 3/2023</w:t>
      </w:r>
      <w:r w:rsidR="00457EE5" w:rsidRPr="009F6FA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–</w:t>
      </w:r>
      <w:r w:rsidR="009F6FAD" w:rsidRPr="009F6FA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Procedura aperta per l’affidamento del s</w:t>
      </w:r>
      <w:r w:rsidRPr="002E59F4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ervizio di assistenza tecnica a supporto delle politiche di inserimento nel mercato del lavoro attraverso il processo di certificazione delle competenze e di consolidamento </w:t>
      </w:r>
      <w:proofErr w:type="gramStart"/>
      <w:r w:rsidRPr="002E59F4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ed</w:t>
      </w:r>
      <w:proofErr w:type="gramEnd"/>
      <w:r w:rsidRPr="002E59F4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adeguamento organizzativo dei soggetti accreditati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. </w:t>
      </w:r>
    </w:p>
    <w:p w14:paraId="7E6AB1C1" w14:textId="77777777" w:rsidR="002D4CBD" w:rsidRDefault="002D4CBD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</w:p>
    <w:p w14:paraId="742293BF" w14:textId="5558EE7B" w:rsidR="00457EE5" w:rsidRPr="009F6FAD" w:rsidRDefault="002D4CBD" w:rsidP="002D4CBD">
      <w:pPr>
        <w:pStyle w:val="Rientrocorpodeltesto"/>
        <w:ind w:left="0"/>
        <w:jc w:val="center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 w:rsidRP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CODICE CIG 9713530289 – CODICE CUP E41C23000360009</w:t>
      </w: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45903320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</w:t>
      </w:r>
      <w:r w:rsidR="002C5FBF">
        <w:rPr>
          <w:rFonts w:cstheme="minorHAnsi"/>
          <w:b/>
          <w:bCs/>
          <w:i/>
          <w:iCs/>
          <w:sz w:val="28"/>
          <w:szCs w:val="28"/>
        </w:rPr>
        <w:t xml:space="preserve"> TEAMI DI LAVORO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 xml:space="preserve">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8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9511D2" w14:textId="4FD17297" w:rsidR="009F6FAD" w:rsidRPr="009F6FAD" w:rsidRDefault="009F6FAD" w:rsidP="009F6FA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Il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/La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sottoscritto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____ </w:t>
            </w:r>
          </w:p>
          <w:p w14:paraId="71D958C3" w14:textId="77777777" w:rsidR="009F6FAD" w:rsidRPr="009F6FAD" w:rsidRDefault="009F6FAD" w:rsidP="009F6FAD">
            <w:pPr>
              <w:tabs>
                <w:tab w:val="left" w:pos="426"/>
              </w:tabs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9F6FAD">
              <w:rPr>
                <w:rFonts w:eastAsia="Times New Roman" w:cstheme="minorHAnsi"/>
                <w:sz w:val="28"/>
                <w:szCs w:val="28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C6A8B83" w14:textId="7ECC0B2E" w:rsidR="00D5235D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3CEFA7CA" w14:textId="13CF940C" w:rsidR="009F6FAD" w:rsidRPr="009F6FAD" w:rsidRDefault="0088598D" w:rsidP="002D4CBD">
            <w:pPr>
              <w:pStyle w:val="Titolo4"/>
              <w:keepNext w:val="0"/>
              <w:widowControl w:val="0"/>
              <w:spacing w:before="120" w:after="120"/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EB7624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tbl>
      <w:tblPr>
        <w:tblpPr w:leftFromText="141" w:rightFromText="141" w:vertAnchor="text" w:horzAnchor="margin" w:tblpX="-283" w:tblpY="-1132"/>
        <w:tblW w:w="16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5085"/>
        <w:gridCol w:w="711"/>
        <w:gridCol w:w="167"/>
        <w:gridCol w:w="711"/>
        <w:gridCol w:w="6065"/>
        <w:gridCol w:w="878"/>
      </w:tblGrid>
      <w:tr w:rsidR="005E3361" w:rsidRPr="000A797F" w14:paraId="093A498C" w14:textId="1064372D" w:rsidTr="00C218D2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E3361" w:rsidRPr="00B84DD1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31E" w14:textId="565AF345" w:rsidR="005E3361" w:rsidRPr="009B1672" w:rsidRDefault="005E3361" w:rsidP="00722D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FACC42" w14:textId="5BD01D02" w:rsidR="005E3361" w:rsidRPr="000A797F" w:rsidRDefault="005E3361" w:rsidP="00722D8B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B16F3F3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63" w:type="dxa"/>
            <w:gridSpan w:val="3"/>
          </w:tcPr>
          <w:p w14:paraId="03F52175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A5D7FA4" w14:textId="3E3B4C91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943" w:type="dxa"/>
            <w:gridSpan w:val="2"/>
            <w:vAlign w:val="bottom"/>
          </w:tcPr>
          <w:p w14:paraId="6CA9D671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E3361" w:rsidRPr="000A797F" w14:paraId="2E23D859" w14:textId="6E11439E" w:rsidTr="00C218D2">
        <w:trPr>
          <w:gridAfter w:val="7"/>
          <w:wAfter w:w="13675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2F5A76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275BF47E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3184" w:rsidRPr="000A797F" w14:paraId="6E7C71E2" w14:textId="37F67034" w:rsidTr="00C218D2">
        <w:trPr>
          <w:gridAfter w:val="1"/>
          <w:wAfter w:w="878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BE3184" w:rsidRPr="000A797F" w:rsidRDefault="00BE3184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C5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7AF686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DCCBF2B" w14:textId="503C03B0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(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Manager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)</w:t>
            </w:r>
          </w:p>
          <w:p w14:paraId="2966635C" w14:textId="77777777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724E550" w14:textId="57FE93E4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C7C7901" w14:textId="77777777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9795EF0" w14:textId="77777777" w:rsidR="005B2B2E" w:rsidRDefault="005B2B2E" w:rsidP="005B2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299C173" w14:textId="62469971" w:rsidR="00C218D2" w:rsidRPr="00F06219" w:rsidRDefault="00C218D2" w:rsidP="005B2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:rsidRPr="000A797F" w14:paraId="4EE26911" w14:textId="77777777" w:rsidTr="00C218D2">
        <w:trPr>
          <w:gridAfter w:val="1"/>
          <w:wAfter w:w="878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33F4" w14:textId="77777777" w:rsidR="00C218D2" w:rsidRPr="000A797F" w:rsidRDefault="00C218D2" w:rsidP="002E5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71ED8" w14:textId="77777777" w:rsidR="00C218D2" w:rsidRPr="00EF6603" w:rsidRDefault="00C218D2" w:rsidP="002E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>esperienza professionale in attività di programmazione, gestione e controllo con riferimento agli interventi oggetto di cofinanziamento dei fondi strutturali nell’ambito delle politiche del lavoro o della formazione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EF6603">
              <w:rPr>
                <w:rFonts w:ascii="CIDFont+F1" w:hAnsi="CIDFont+F1" w:cs="CIDFont+F1"/>
                <w:b/>
                <w:bCs/>
              </w:rPr>
              <w:t>(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comprensivi 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7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07792618" w14:textId="77777777" w:rsidR="00C218D2" w:rsidRPr="00F06219" w:rsidRDefault="00C218D2" w:rsidP="002E5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301" w14:textId="77777777" w:rsidR="00C218D2" w:rsidRDefault="00C218D2" w:rsidP="002E59F4">
            <w:pPr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</w:rPr>
            </w:pPr>
            <w:r w:rsidRPr="00F0621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Numero di esperienze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di coordinamento (responsabile del servizio) di un servizio di assistenza tecnica e monitoraggio dei fondi strutturali (</w:t>
            </w:r>
            <w:r w:rsidRPr="009078E2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it-IT"/>
              </w:rPr>
              <w:t>comprensivi del minimo richiesto pari a n. 1 esperienza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263A120F" w14:textId="77777777" w:rsidR="002D4CBD" w:rsidRDefault="002D4CBD" w:rsidP="002E59F4">
            <w:pPr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</w:rPr>
            </w:pPr>
          </w:p>
          <w:p w14:paraId="72472B48" w14:textId="21E7EB02" w:rsidR="002D4CBD" w:rsidRDefault="002D4CBD" w:rsidP="002E59F4">
            <w:pPr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</w:rPr>
            </w:pPr>
            <w:r>
              <w:rPr>
                <w:rFonts w:ascii="CIDFont+F1" w:hAnsi="CIDFont+F1" w:cs="CIDFont+F1"/>
                <w:b/>
                <w:bCs/>
              </w:rPr>
              <w:t>N___________ (indicare numero esperienze complessive)</w:t>
            </w:r>
          </w:p>
          <w:p w14:paraId="675F523A" w14:textId="39E3C69C" w:rsidR="002D4CBD" w:rsidRPr="00F06219" w:rsidRDefault="002D4CBD" w:rsidP="002E5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:rsidRPr="000A797F" w14:paraId="78CBC569" w14:textId="7464CDA3" w:rsidTr="002D4CBD">
        <w:trPr>
          <w:gridAfter w:val="1"/>
          <w:wAfter w:w="878" w:type="dxa"/>
          <w:trHeight w:val="126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C218D2" w:rsidRPr="000A797F" w:rsidRDefault="00C218D2" w:rsidP="00722D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35D1" w14:textId="5E564F53" w:rsidR="00C218D2" w:rsidRDefault="00C218D2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302E1AAA" w14:textId="77777777" w:rsidR="002D4CBD" w:rsidRDefault="002D4CBD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6E6F8D" w14:textId="2371C319" w:rsidR="002D4CBD" w:rsidRPr="00C218D2" w:rsidRDefault="002D4CBD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55960F0" w14:textId="77777777" w:rsidR="00C218D2" w:rsidRDefault="00C218D2" w:rsidP="005E3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D99F2" w14:textId="6FB79FDE" w:rsidR="00C218D2" w:rsidRDefault="00C218D2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517A95" w14:textId="7D00B7ED" w:rsidR="00C218D2" w:rsidRDefault="00C218D2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140" w14:textId="358B7B9F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principali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BDE" w14:textId="59E0DB9D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ordine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86D" w14:textId="2C4D53A3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principali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C218D2" w:rsidRPr="000A797F" w14:paraId="1C92E2BE" w14:textId="77777777" w:rsidTr="00C218D2">
        <w:trPr>
          <w:gridAfter w:val="1"/>
          <w:wAfter w:w="878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5285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D18B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6A8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8CC1AD" w14:textId="4ABF2940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EA7" w14:textId="1B8D4495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BB39A82" w14:textId="7642186F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556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C218D2" w:rsidRPr="000A797F" w14:paraId="0B5306F0" w14:textId="43DAD13A" w:rsidTr="00C218D2">
        <w:trPr>
          <w:gridAfter w:val="1"/>
          <w:wAfter w:w="878" w:type="dxa"/>
          <w:trHeight w:val="112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ACF2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718A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D95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BC1C9B8" w14:textId="3078F519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2CAB" w14:textId="53EED081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9059AB" w14:textId="38B25BF6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9B4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C218D2" w:rsidRPr="000A797F" w14:paraId="32F3EF29" w14:textId="66075DE9" w:rsidTr="00C218D2">
        <w:trPr>
          <w:gridAfter w:val="1"/>
          <w:wAfter w:w="878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7A93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E0D7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D00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978FA21" w14:textId="094B3654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0F6" w14:textId="24645E0E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4F5A83" w14:textId="2723030C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7CF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C218D2" w:rsidRPr="000A797F" w14:paraId="77DD570D" w14:textId="03B1A0D0" w:rsidTr="00C218D2">
        <w:trPr>
          <w:gridAfter w:val="1"/>
          <w:wAfter w:w="878" w:type="dxa"/>
          <w:trHeight w:val="112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AA13" w14:textId="77777777" w:rsidR="00C218D2" w:rsidRPr="000A797F" w:rsidRDefault="00C218D2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707C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960" w14:textId="77777777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C1716E6" w14:textId="53BEAEF1" w:rsidR="00C218D2" w:rsidRDefault="00C218D2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115" w14:textId="7120A2EB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62374BF" w14:textId="1F0C6191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722" w14:textId="77777777" w:rsidR="00C218D2" w:rsidRDefault="00C218D2" w:rsidP="00BE3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03D6BCE8" w14:textId="38F5D8B7" w:rsidR="00722D8B" w:rsidRDefault="00722D8B">
      <w:r>
        <w:br w:type="page"/>
      </w:r>
    </w:p>
    <w:p w14:paraId="0AA35ECF" w14:textId="77777777" w:rsidR="00575F36" w:rsidRDefault="00575F36"/>
    <w:tbl>
      <w:tblPr>
        <w:tblStyle w:val="Grigliatabella"/>
        <w:tblW w:w="15446" w:type="dxa"/>
        <w:tblLook w:val="04A0" w:firstRow="1" w:lastRow="0" w:firstColumn="1" w:lastColumn="0" w:noHBand="0" w:noVBand="1"/>
      </w:tblPr>
      <w:tblGrid>
        <w:gridCol w:w="2714"/>
        <w:gridCol w:w="3341"/>
        <w:gridCol w:w="2304"/>
        <w:gridCol w:w="7087"/>
      </w:tblGrid>
      <w:tr w:rsidR="00C218D2" w14:paraId="2A26B104" w14:textId="6CB5E4FC" w:rsidTr="00C218D2">
        <w:tc>
          <w:tcPr>
            <w:tcW w:w="15446" w:type="dxa"/>
            <w:gridSpan w:val="4"/>
          </w:tcPr>
          <w:p w14:paraId="41262145" w14:textId="77777777" w:rsidR="00C218D2" w:rsidRDefault="00C218D2" w:rsidP="00575F3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 N. 1</w:t>
            </w:r>
          </w:p>
          <w:p w14:paraId="191E8638" w14:textId="77777777" w:rsidR="00C218D2" w:rsidRPr="002E59F4" w:rsidRDefault="00C218D2" w:rsidP="00575F3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14:paraId="2C8B569C" w14:textId="430FD0C2" w:rsidTr="00C218D2">
        <w:tc>
          <w:tcPr>
            <w:tcW w:w="2714" w:type="dxa"/>
            <w:vAlign w:val="center"/>
          </w:tcPr>
          <w:p w14:paraId="31A15FEF" w14:textId="680590CC" w:rsidR="00C218D2" w:rsidRDefault="00C218D2" w:rsidP="002E59F4"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 n. 1</w:t>
            </w:r>
          </w:p>
        </w:tc>
        <w:tc>
          <w:tcPr>
            <w:tcW w:w="3341" w:type="dxa"/>
            <w:vAlign w:val="center"/>
          </w:tcPr>
          <w:p w14:paraId="3C5EC1AF" w14:textId="520D7EDE" w:rsidR="00C218D2" w:rsidRDefault="00C218D2" w:rsidP="002E59F4">
            <w:pPr>
              <w:jc w:val="center"/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-Laurea</w:t>
            </w:r>
          </w:p>
        </w:tc>
        <w:tc>
          <w:tcPr>
            <w:tcW w:w="9391" w:type="dxa"/>
            <w:gridSpan w:val="2"/>
          </w:tcPr>
          <w:p w14:paraId="02DC6BFB" w14:textId="77777777" w:rsidR="00C218D2" w:rsidRDefault="00C218D2" w:rsidP="002E59F4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D2739A0" w14:textId="77777777" w:rsidR="00C218D2" w:rsidRDefault="00C218D2" w:rsidP="00575F3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professionale </w:t>
            </w:r>
            <w:r w:rsidRPr="00575F36">
              <w:rPr>
                <w:rFonts w:ascii="CIDFont+F1" w:hAnsi="CIDFont+F1" w:cs="CIDFont+F1"/>
                <w:b/>
                <w:bCs/>
              </w:rPr>
              <w:t xml:space="preserve">in attività di programmazione, gestione e controllo sul lato pubblico di interventi oggetto di cofinanziamento dei fondi strutturali nell’ambito delle politiche del lavoro o della formazione </w:t>
            </w:r>
            <w:r w:rsidRPr="00EF6603">
              <w:rPr>
                <w:rFonts w:ascii="CIDFont+F1" w:hAnsi="CIDFont+F1" w:cs="CIDFont+F1"/>
                <w:b/>
                <w:bCs/>
              </w:rPr>
              <w:t>(</w:t>
            </w:r>
            <w:r w:rsidRPr="00575F36">
              <w:rPr>
                <w:rFonts w:ascii="CIDFont+F1" w:hAnsi="CIDFont+F1" w:cs="CIDFont+F1"/>
                <w:b/>
                <w:bCs/>
                <w:u w:val="single"/>
              </w:rPr>
              <w:t>comprensivi d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4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50C88814" w14:textId="77777777" w:rsidR="00C218D2" w:rsidRDefault="00C218D2" w:rsidP="002E59F4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218D2" w14:paraId="0B5D7B32" w14:textId="38194CCB" w:rsidTr="002D4CBD">
        <w:tc>
          <w:tcPr>
            <w:tcW w:w="2714" w:type="dxa"/>
            <w:vMerge w:val="restart"/>
            <w:vAlign w:val="center"/>
          </w:tcPr>
          <w:p w14:paraId="46810B09" w14:textId="77777777" w:rsidR="00C218D2" w:rsidRDefault="00C218D2" w:rsidP="002D4CBD">
            <w:pPr>
              <w:jc w:val="center"/>
            </w:pPr>
          </w:p>
          <w:p w14:paraId="626F947E" w14:textId="38E19878" w:rsidR="00C218D2" w:rsidRDefault="002D4CBD" w:rsidP="002D4CBD">
            <w:pPr>
              <w:jc w:val="center"/>
            </w:pPr>
            <w:r>
              <w:t>_____________________</w:t>
            </w:r>
          </w:p>
          <w:p w14:paraId="46FAA10E" w14:textId="5F9140CB" w:rsidR="00C218D2" w:rsidRDefault="00C218D2" w:rsidP="002D4CBD">
            <w:pPr>
              <w:jc w:val="center"/>
            </w:pPr>
          </w:p>
        </w:tc>
        <w:tc>
          <w:tcPr>
            <w:tcW w:w="3341" w:type="dxa"/>
            <w:vMerge w:val="restart"/>
            <w:vAlign w:val="center"/>
          </w:tcPr>
          <w:p w14:paraId="2105AD08" w14:textId="0448DE5C" w:rsidR="00C218D2" w:rsidRDefault="002D4CBD" w:rsidP="002D4CBD">
            <w:pPr>
              <w:jc w:val="center"/>
            </w:pPr>
            <w:r>
              <w:t>__________________________</w:t>
            </w:r>
          </w:p>
        </w:tc>
        <w:tc>
          <w:tcPr>
            <w:tcW w:w="2304" w:type="dxa"/>
            <w:vMerge w:val="restart"/>
          </w:tcPr>
          <w:p w14:paraId="0E26CB42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17ED86A" w14:textId="2A92C216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B2C8468" w14:textId="55E06F62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627490A" w14:textId="77777777" w:rsidR="00C218D2" w:rsidRDefault="00C218D2" w:rsidP="00C218D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A815490" w14:textId="7A872465" w:rsidR="00C218D2" w:rsidRDefault="00C218D2" w:rsidP="00C218D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2D8C37A3" w14:textId="773F23A1" w:rsidR="002D4CBD" w:rsidRDefault="002D4CBD" w:rsidP="00C218D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C46D943" w14:textId="321E22EC" w:rsidR="002D4CBD" w:rsidRDefault="002D4CBD" w:rsidP="00C218D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 ______</w:t>
            </w:r>
          </w:p>
          <w:p w14:paraId="180177CC" w14:textId="573F8294" w:rsidR="00C218D2" w:rsidRDefault="00C218D2" w:rsidP="00C218D2"/>
        </w:tc>
        <w:tc>
          <w:tcPr>
            <w:tcW w:w="7087" w:type="dxa"/>
          </w:tcPr>
          <w:p w14:paraId="3DA3E64E" w14:textId="5E49A6D5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principali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C218D2" w14:paraId="6BD226D3" w14:textId="77777777" w:rsidTr="00C218D2">
        <w:tc>
          <w:tcPr>
            <w:tcW w:w="2714" w:type="dxa"/>
            <w:vMerge/>
          </w:tcPr>
          <w:p w14:paraId="59739D44" w14:textId="77777777" w:rsidR="00C218D2" w:rsidRDefault="00C218D2" w:rsidP="00C218D2"/>
        </w:tc>
        <w:tc>
          <w:tcPr>
            <w:tcW w:w="3341" w:type="dxa"/>
            <w:vMerge/>
          </w:tcPr>
          <w:p w14:paraId="436531AA" w14:textId="77777777" w:rsidR="00C218D2" w:rsidRDefault="00C218D2" w:rsidP="00C218D2"/>
        </w:tc>
        <w:tc>
          <w:tcPr>
            <w:tcW w:w="2304" w:type="dxa"/>
            <w:vMerge/>
          </w:tcPr>
          <w:p w14:paraId="1C2F192E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087" w:type="dxa"/>
          </w:tcPr>
          <w:p w14:paraId="3EB9EF20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E5CC0E" w14:textId="7E176DF8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218D2" w14:paraId="23B58597" w14:textId="77777777" w:rsidTr="00C218D2">
        <w:tc>
          <w:tcPr>
            <w:tcW w:w="2714" w:type="dxa"/>
            <w:vMerge/>
          </w:tcPr>
          <w:p w14:paraId="746013E6" w14:textId="77777777" w:rsidR="00C218D2" w:rsidRDefault="00C218D2" w:rsidP="00C218D2"/>
        </w:tc>
        <w:tc>
          <w:tcPr>
            <w:tcW w:w="3341" w:type="dxa"/>
            <w:vMerge/>
          </w:tcPr>
          <w:p w14:paraId="24E86700" w14:textId="77777777" w:rsidR="00C218D2" w:rsidRDefault="00C218D2" w:rsidP="00C218D2"/>
        </w:tc>
        <w:tc>
          <w:tcPr>
            <w:tcW w:w="2304" w:type="dxa"/>
            <w:vMerge/>
          </w:tcPr>
          <w:p w14:paraId="02C43C00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087" w:type="dxa"/>
          </w:tcPr>
          <w:p w14:paraId="63E2D102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D3E8D0A" w14:textId="0F7914C5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218D2" w14:paraId="05018685" w14:textId="77777777" w:rsidTr="00C218D2">
        <w:tc>
          <w:tcPr>
            <w:tcW w:w="2714" w:type="dxa"/>
            <w:vMerge/>
          </w:tcPr>
          <w:p w14:paraId="50E9936C" w14:textId="77777777" w:rsidR="00C218D2" w:rsidRDefault="00C218D2" w:rsidP="00C218D2"/>
        </w:tc>
        <w:tc>
          <w:tcPr>
            <w:tcW w:w="3341" w:type="dxa"/>
            <w:vMerge/>
          </w:tcPr>
          <w:p w14:paraId="2BC97CD0" w14:textId="77777777" w:rsidR="00C218D2" w:rsidRDefault="00C218D2" w:rsidP="00C218D2"/>
        </w:tc>
        <w:tc>
          <w:tcPr>
            <w:tcW w:w="2304" w:type="dxa"/>
            <w:vMerge/>
          </w:tcPr>
          <w:p w14:paraId="6BC60496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087" w:type="dxa"/>
          </w:tcPr>
          <w:p w14:paraId="331E7148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6AAE435" w14:textId="31EC94F9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218D2" w14:paraId="791062E9" w14:textId="77777777" w:rsidTr="00C218D2">
        <w:tc>
          <w:tcPr>
            <w:tcW w:w="2714" w:type="dxa"/>
            <w:vMerge/>
          </w:tcPr>
          <w:p w14:paraId="6CDFEBA9" w14:textId="77777777" w:rsidR="00C218D2" w:rsidRDefault="00C218D2" w:rsidP="00C218D2"/>
        </w:tc>
        <w:tc>
          <w:tcPr>
            <w:tcW w:w="3341" w:type="dxa"/>
            <w:vMerge/>
          </w:tcPr>
          <w:p w14:paraId="6560A63B" w14:textId="77777777" w:rsidR="00C218D2" w:rsidRDefault="00C218D2" w:rsidP="00C218D2"/>
        </w:tc>
        <w:tc>
          <w:tcPr>
            <w:tcW w:w="2304" w:type="dxa"/>
            <w:vMerge/>
          </w:tcPr>
          <w:p w14:paraId="47D61EBE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087" w:type="dxa"/>
          </w:tcPr>
          <w:p w14:paraId="5C1BE8AD" w14:textId="77777777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C663BC8" w14:textId="35BA14FB" w:rsidR="00C218D2" w:rsidRDefault="00C218D2" w:rsidP="00C218D2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</w:tr>
    </w:tbl>
    <w:p w14:paraId="2B574B55" w14:textId="2235A215" w:rsidR="00722D8B" w:rsidRDefault="00722D8B"/>
    <w:tbl>
      <w:tblPr>
        <w:tblStyle w:val="Grigliatabella"/>
        <w:tblW w:w="15588" w:type="dxa"/>
        <w:tblLook w:val="04A0" w:firstRow="1" w:lastRow="0" w:firstColumn="1" w:lastColumn="0" w:noHBand="0" w:noVBand="1"/>
      </w:tblPr>
      <w:tblGrid>
        <w:gridCol w:w="2714"/>
        <w:gridCol w:w="3341"/>
        <w:gridCol w:w="2304"/>
        <w:gridCol w:w="7229"/>
      </w:tblGrid>
      <w:tr w:rsidR="00C218D2" w14:paraId="5217EF86" w14:textId="77777777" w:rsidTr="00C218D2">
        <w:tc>
          <w:tcPr>
            <w:tcW w:w="15588" w:type="dxa"/>
            <w:gridSpan w:val="4"/>
          </w:tcPr>
          <w:p w14:paraId="59A5CD7A" w14:textId="1C33DA34" w:rsidR="00C218D2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SENIOR N.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</w:t>
            </w:r>
          </w:p>
          <w:p w14:paraId="48C89564" w14:textId="77777777" w:rsidR="00C218D2" w:rsidRPr="002E59F4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14:paraId="4F5BDBE4" w14:textId="77777777" w:rsidTr="00C218D2">
        <w:tc>
          <w:tcPr>
            <w:tcW w:w="2714" w:type="dxa"/>
            <w:vAlign w:val="center"/>
          </w:tcPr>
          <w:p w14:paraId="7B4CCB7B" w14:textId="77777777" w:rsidR="00C218D2" w:rsidRDefault="00C218D2" w:rsidP="004E728D"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 n. 1</w:t>
            </w:r>
          </w:p>
        </w:tc>
        <w:tc>
          <w:tcPr>
            <w:tcW w:w="3341" w:type="dxa"/>
            <w:vAlign w:val="center"/>
          </w:tcPr>
          <w:p w14:paraId="4C272BCA" w14:textId="77777777" w:rsidR="00C218D2" w:rsidRDefault="00C218D2" w:rsidP="004E728D">
            <w:pPr>
              <w:jc w:val="center"/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-Laurea</w:t>
            </w:r>
          </w:p>
        </w:tc>
        <w:tc>
          <w:tcPr>
            <w:tcW w:w="9533" w:type="dxa"/>
            <w:gridSpan w:val="2"/>
          </w:tcPr>
          <w:p w14:paraId="15C7B2D6" w14:textId="77777777" w:rsidR="00C218D2" w:rsidRDefault="00C218D2" w:rsidP="004E728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924760A" w14:textId="77777777" w:rsidR="00C218D2" w:rsidRDefault="00C218D2" w:rsidP="004E728D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professionale </w:t>
            </w:r>
            <w:r w:rsidRPr="00575F36">
              <w:rPr>
                <w:rFonts w:ascii="CIDFont+F1" w:hAnsi="CIDFont+F1" w:cs="CIDFont+F1"/>
                <w:b/>
                <w:bCs/>
              </w:rPr>
              <w:t xml:space="preserve">in attività di programmazione, gestione e controllo sul lato pubblico di interventi oggetto di cofinanziamento dei fondi strutturali nell’ambito delle politiche del lavoro o della formazione </w:t>
            </w:r>
            <w:r w:rsidRPr="00EF6603">
              <w:rPr>
                <w:rFonts w:ascii="CIDFont+F1" w:hAnsi="CIDFont+F1" w:cs="CIDFont+F1"/>
                <w:b/>
                <w:bCs/>
              </w:rPr>
              <w:t>(</w:t>
            </w:r>
            <w:r w:rsidRPr="00575F36">
              <w:rPr>
                <w:rFonts w:ascii="CIDFont+F1" w:hAnsi="CIDFont+F1" w:cs="CIDFont+F1"/>
                <w:b/>
                <w:bCs/>
                <w:u w:val="single"/>
              </w:rPr>
              <w:t>comprensivi d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4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76D11D3E" w14:textId="77777777" w:rsidR="00C218D2" w:rsidRDefault="00C218D2" w:rsidP="004E728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218D2" w14:paraId="068DC084" w14:textId="77777777" w:rsidTr="002D4CBD">
        <w:tc>
          <w:tcPr>
            <w:tcW w:w="2714" w:type="dxa"/>
            <w:vMerge w:val="restart"/>
            <w:vAlign w:val="center"/>
          </w:tcPr>
          <w:p w14:paraId="120FAA26" w14:textId="77777777" w:rsidR="00C218D2" w:rsidRDefault="00C218D2" w:rsidP="004E728D"/>
          <w:p w14:paraId="7DFF31FE" w14:textId="77777777" w:rsidR="00C218D2" w:rsidRDefault="00C218D2" w:rsidP="004E728D"/>
          <w:p w14:paraId="7337B2D8" w14:textId="6B05D9C0" w:rsidR="00C218D2" w:rsidRDefault="002D4CBD" w:rsidP="004E728D">
            <w:r>
              <w:t>_________________</w:t>
            </w:r>
          </w:p>
          <w:p w14:paraId="3AD4ECE0" w14:textId="77777777" w:rsidR="00C218D2" w:rsidRDefault="00C218D2" w:rsidP="004E728D"/>
          <w:p w14:paraId="15901024" w14:textId="77777777" w:rsidR="00C218D2" w:rsidRDefault="00C218D2" w:rsidP="004E728D"/>
        </w:tc>
        <w:tc>
          <w:tcPr>
            <w:tcW w:w="3341" w:type="dxa"/>
            <w:vMerge w:val="restart"/>
            <w:vAlign w:val="center"/>
          </w:tcPr>
          <w:p w14:paraId="52C7E27C" w14:textId="72A37ED8" w:rsidR="00C218D2" w:rsidRDefault="002D4CBD" w:rsidP="004E728D">
            <w:r>
              <w:t>__________________________</w:t>
            </w:r>
          </w:p>
        </w:tc>
        <w:tc>
          <w:tcPr>
            <w:tcW w:w="2304" w:type="dxa"/>
            <w:vMerge w:val="restart"/>
          </w:tcPr>
          <w:p w14:paraId="59488BBB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F257939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BA855F2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3F627BD" w14:textId="77777777" w:rsidR="00C218D2" w:rsidRDefault="00C218D2" w:rsidP="004E728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5F5D33" w14:textId="5A7F9A47" w:rsidR="00C218D2" w:rsidRDefault="00C218D2" w:rsidP="004E728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6C4E75A0" w14:textId="1903612E" w:rsidR="002D4CBD" w:rsidRDefault="002D4CBD" w:rsidP="004E728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1B3E479" w14:textId="25E80003" w:rsidR="002D4CBD" w:rsidRDefault="002D4CBD" w:rsidP="004E728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______</w:t>
            </w:r>
          </w:p>
          <w:p w14:paraId="36871158" w14:textId="77777777" w:rsidR="00C218D2" w:rsidRDefault="00C218D2" w:rsidP="004E728D"/>
        </w:tc>
        <w:tc>
          <w:tcPr>
            <w:tcW w:w="7229" w:type="dxa"/>
          </w:tcPr>
          <w:p w14:paraId="76B13010" w14:textId="636FB0A0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</w:t>
            </w:r>
            <w:r w:rsidR="002D4CB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principali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 w:rsidR="00637BD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C218D2" w14:paraId="7160C24E" w14:textId="77777777" w:rsidTr="00C218D2">
        <w:tc>
          <w:tcPr>
            <w:tcW w:w="2714" w:type="dxa"/>
            <w:vMerge/>
          </w:tcPr>
          <w:p w14:paraId="071F2E3F" w14:textId="77777777" w:rsidR="00C218D2" w:rsidRDefault="00C218D2" w:rsidP="004E728D"/>
        </w:tc>
        <w:tc>
          <w:tcPr>
            <w:tcW w:w="3341" w:type="dxa"/>
            <w:vMerge/>
          </w:tcPr>
          <w:p w14:paraId="523DD365" w14:textId="77777777" w:rsidR="00C218D2" w:rsidRDefault="00C218D2" w:rsidP="004E728D"/>
        </w:tc>
        <w:tc>
          <w:tcPr>
            <w:tcW w:w="2304" w:type="dxa"/>
            <w:vMerge/>
          </w:tcPr>
          <w:p w14:paraId="28E39F7C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229" w:type="dxa"/>
          </w:tcPr>
          <w:p w14:paraId="3F6A3110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7E9048F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218D2" w14:paraId="397C83A6" w14:textId="77777777" w:rsidTr="00C218D2">
        <w:tc>
          <w:tcPr>
            <w:tcW w:w="2714" w:type="dxa"/>
            <w:vMerge/>
          </w:tcPr>
          <w:p w14:paraId="280B1ACE" w14:textId="77777777" w:rsidR="00C218D2" w:rsidRDefault="00C218D2" w:rsidP="004E728D"/>
        </w:tc>
        <w:tc>
          <w:tcPr>
            <w:tcW w:w="3341" w:type="dxa"/>
            <w:vMerge/>
          </w:tcPr>
          <w:p w14:paraId="4D101D0A" w14:textId="77777777" w:rsidR="00C218D2" w:rsidRDefault="00C218D2" w:rsidP="004E728D"/>
        </w:tc>
        <w:tc>
          <w:tcPr>
            <w:tcW w:w="2304" w:type="dxa"/>
            <w:vMerge/>
          </w:tcPr>
          <w:p w14:paraId="7E36D80E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229" w:type="dxa"/>
          </w:tcPr>
          <w:p w14:paraId="190B7F9C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92B3426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218D2" w14:paraId="3F0D6899" w14:textId="77777777" w:rsidTr="00C218D2">
        <w:tc>
          <w:tcPr>
            <w:tcW w:w="2714" w:type="dxa"/>
            <w:vMerge/>
          </w:tcPr>
          <w:p w14:paraId="78D35C15" w14:textId="77777777" w:rsidR="00C218D2" w:rsidRDefault="00C218D2" w:rsidP="004E728D"/>
        </w:tc>
        <w:tc>
          <w:tcPr>
            <w:tcW w:w="3341" w:type="dxa"/>
            <w:vMerge/>
          </w:tcPr>
          <w:p w14:paraId="5F80773B" w14:textId="77777777" w:rsidR="00C218D2" w:rsidRDefault="00C218D2" w:rsidP="004E728D"/>
        </w:tc>
        <w:tc>
          <w:tcPr>
            <w:tcW w:w="2304" w:type="dxa"/>
            <w:vMerge/>
          </w:tcPr>
          <w:p w14:paraId="5E6AF7F6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229" w:type="dxa"/>
          </w:tcPr>
          <w:p w14:paraId="48B776ED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5A44C7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218D2" w14:paraId="7825264A" w14:textId="77777777" w:rsidTr="00C218D2">
        <w:tc>
          <w:tcPr>
            <w:tcW w:w="2714" w:type="dxa"/>
            <w:vMerge/>
          </w:tcPr>
          <w:p w14:paraId="00729B6A" w14:textId="77777777" w:rsidR="00C218D2" w:rsidRDefault="00C218D2" w:rsidP="004E728D"/>
        </w:tc>
        <w:tc>
          <w:tcPr>
            <w:tcW w:w="3341" w:type="dxa"/>
            <w:vMerge/>
          </w:tcPr>
          <w:p w14:paraId="47C0DF37" w14:textId="77777777" w:rsidR="00C218D2" w:rsidRDefault="00C218D2" w:rsidP="004E728D"/>
        </w:tc>
        <w:tc>
          <w:tcPr>
            <w:tcW w:w="2304" w:type="dxa"/>
            <w:vMerge/>
          </w:tcPr>
          <w:p w14:paraId="4D40132D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229" w:type="dxa"/>
          </w:tcPr>
          <w:p w14:paraId="2E2C949E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F4E411E" w14:textId="77777777" w:rsidR="00C218D2" w:rsidRDefault="00C218D2" w:rsidP="004E728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</w:tr>
    </w:tbl>
    <w:p w14:paraId="7E97BAAB" w14:textId="7BE1BBDE" w:rsidR="00F7731F" w:rsidRDefault="00F7731F"/>
    <w:p w14:paraId="1DF14071" w14:textId="0C46C3ED" w:rsidR="00C218D2" w:rsidRDefault="00C218D2"/>
    <w:tbl>
      <w:tblPr>
        <w:tblStyle w:val="Grigliatabella"/>
        <w:tblW w:w="15730" w:type="dxa"/>
        <w:tblLook w:val="04A0" w:firstRow="1" w:lastRow="0" w:firstColumn="1" w:lastColumn="0" w:noHBand="0" w:noVBand="1"/>
      </w:tblPr>
      <w:tblGrid>
        <w:gridCol w:w="2714"/>
        <w:gridCol w:w="3341"/>
        <w:gridCol w:w="2162"/>
        <w:gridCol w:w="7513"/>
      </w:tblGrid>
      <w:tr w:rsidR="00C218D2" w14:paraId="603499FE" w14:textId="77777777" w:rsidTr="00C218D2">
        <w:tc>
          <w:tcPr>
            <w:tcW w:w="15730" w:type="dxa"/>
            <w:gridSpan w:val="4"/>
          </w:tcPr>
          <w:p w14:paraId="54B348C6" w14:textId="58D56B6F" w:rsidR="00C218D2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1</w:t>
            </w:r>
          </w:p>
          <w:p w14:paraId="7CFBBAA7" w14:textId="77777777" w:rsidR="00C218D2" w:rsidRPr="002E59F4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14:paraId="3409EE27" w14:textId="77777777" w:rsidTr="00C218D2">
        <w:tc>
          <w:tcPr>
            <w:tcW w:w="2714" w:type="dxa"/>
            <w:vAlign w:val="center"/>
          </w:tcPr>
          <w:p w14:paraId="5D0492E4" w14:textId="77777777" w:rsidR="00C218D2" w:rsidRDefault="00C218D2" w:rsidP="004E728D"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 n. 1</w:t>
            </w:r>
          </w:p>
        </w:tc>
        <w:tc>
          <w:tcPr>
            <w:tcW w:w="3341" w:type="dxa"/>
            <w:vAlign w:val="center"/>
          </w:tcPr>
          <w:p w14:paraId="13842B11" w14:textId="77777777" w:rsidR="00C218D2" w:rsidRDefault="00C218D2" w:rsidP="004E728D">
            <w:pPr>
              <w:jc w:val="center"/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-Laurea</w:t>
            </w:r>
          </w:p>
        </w:tc>
        <w:tc>
          <w:tcPr>
            <w:tcW w:w="9675" w:type="dxa"/>
            <w:gridSpan w:val="2"/>
          </w:tcPr>
          <w:p w14:paraId="7D7B80FD" w14:textId="77777777" w:rsidR="00C218D2" w:rsidRDefault="00C218D2" w:rsidP="00C218D2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professionale </w:t>
            </w:r>
            <w:r w:rsidRPr="00575F36">
              <w:rPr>
                <w:rFonts w:ascii="CIDFont+F1" w:hAnsi="CIDFont+F1" w:cs="CIDFont+F1"/>
                <w:b/>
                <w:bCs/>
              </w:rPr>
              <w:t xml:space="preserve">in attività di supporto alla gestione e/o controllo di interventi oggetto di cofinanziamento dei fondi strutturali nell’ambito delle politiche del lavoro o della formazione </w:t>
            </w:r>
            <w:r w:rsidRPr="00EF6603">
              <w:rPr>
                <w:rFonts w:ascii="CIDFont+F1" w:hAnsi="CIDFont+F1" w:cs="CIDFont+F1"/>
                <w:b/>
                <w:bCs/>
              </w:rPr>
              <w:t>(</w:t>
            </w:r>
            <w:r w:rsidRPr="00575F36">
              <w:rPr>
                <w:rFonts w:ascii="CIDFont+F1" w:hAnsi="CIDFont+F1" w:cs="CIDFont+F1"/>
                <w:b/>
                <w:bCs/>
                <w:u w:val="single"/>
              </w:rPr>
              <w:t>comprensivi d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2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6022D9C9" w14:textId="77777777" w:rsidR="00C218D2" w:rsidRDefault="00C218D2" w:rsidP="004E728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2D4CBD" w14:paraId="333187DB" w14:textId="77777777" w:rsidTr="00EC7213">
        <w:tc>
          <w:tcPr>
            <w:tcW w:w="2714" w:type="dxa"/>
            <w:vMerge w:val="restart"/>
            <w:vAlign w:val="center"/>
          </w:tcPr>
          <w:p w14:paraId="14469582" w14:textId="77777777" w:rsidR="002D4CBD" w:rsidRDefault="002D4CBD" w:rsidP="002D4CBD"/>
          <w:p w14:paraId="72E24A01" w14:textId="77777777" w:rsidR="002D4CBD" w:rsidRDefault="002D4CBD" w:rsidP="002D4CBD"/>
          <w:p w14:paraId="6E3E07E4" w14:textId="77777777" w:rsidR="002D4CBD" w:rsidRDefault="002D4CBD" w:rsidP="002D4CBD">
            <w:r>
              <w:t>_________________</w:t>
            </w:r>
          </w:p>
          <w:p w14:paraId="5CC195A9" w14:textId="77777777" w:rsidR="002D4CBD" w:rsidRDefault="002D4CBD" w:rsidP="002D4CBD"/>
          <w:p w14:paraId="218CCF32" w14:textId="77777777" w:rsidR="002D4CBD" w:rsidRDefault="002D4CBD" w:rsidP="002D4CBD"/>
        </w:tc>
        <w:tc>
          <w:tcPr>
            <w:tcW w:w="3341" w:type="dxa"/>
            <w:vMerge w:val="restart"/>
            <w:vAlign w:val="center"/>
          </w:tcPr>
          <w:p w14:paraId="31F571FA" w14:textId="09975A87" w:rsidR="002D4CBD" w:rsidRDefault="002D4CBD" w:rsidP="002D4CBD">
            <w:r>
              <w:t>__________________________</w:t>
            </w:r>
          </w:p>
        </w:tc>
        <w:tc>
          <w:tcPr>
            <w:tcW w:w="2162" w:type="dxa"/>
            <w:vMerge w:val="restart"/>
          </w:tcPr>
          <w:p w14:paraId="3022623B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21F462E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4D416E5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77F3446" w14:textId="77777777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6051641" w14:textId="4ED7E8D4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4C0BECC6" w14:textId="00874705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0BC2B2F" w14:textId="65A1DCCE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__________</w:t>
            </w:r>
          </w:p>
          <w:p w14:paraId="7C33979F" w14:textId="77777777" w:rsidR="002D4CBD" w:rsidRDefault="002D4CBD" w:rsidP="002D4CBD"/>
        </w:tc>
        <w:tc>
          <w:tcPr>
            <w:tcW w:w="7513" w:type="dxa"/>
          </w:tcPr>
          <w:p w14:paraId="624CB10F" w14:textId="55FD393A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2D4CBD" w14:paraId="4F874A8A" w14:textId="77777777" w:rsidTr="00C218D2">
        <w:tc>
          <w:tcPr>
            <w:tcW w:w="2714" w:type="dxa"/>
            <w:vMerge/>
          </w:tcPr>
          <w:p w14:paraId="0E35BC9F" w14:textId="77777777" w:rsidR="002D4CBD" w:rsidRDefault="002D4CBD" w:rsidP="002D4CBD"/>
        </w:tc>
        <w:tc>
          <w:tcPr>
            <w:tcW w:w="3341" w:type="dxa"/>
            <w:vMerge/>
          </w:tcPr>
          <w:p w14:paraId="3E91CDFE" w14:textId="77777777" w:rsidR="002D4CBD" w:rsidRDefault="002D4CBD" w:rsidP="002D4CBD"/>
        </w:tc>
        <w:tc>
          <w:tcPr>
            <w:tcW w:w="2162" w:type="dxa"/>
            <w:vMerge/>
          </w:tcPr>
          <w:p w14:paraId="7A9865E2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43897C6C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C7715AD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2D4CBD" w14:paraId="7A79963D" w14:textId="77777777" w:rsidTr="00C218D2">
        <w:tc>
          <w:tcPr>
            <w:tcW w:w="2714" w:type="dxa"/>
            <w:vMerge/>
          </w:tcPr>
          <w:p w14:paraId="14436EEC" w14:textId="77777777" w:rsidR="002D4CBD" w:rsidRDefault="002D4CBD" w:rsidP="002D4CBD"/>
        </w:tc>
        <w:tc>
          <w:tcPr>
            <w:tcW w:w="3341" w:type="dxa"/>
            <w:vMerge/>
          </w:tcPr>
          <w:p w14:paraId="7A02FE97" w14:textId="77777777" w:rsidR="002D4CBD" w:rsidRDefault="002D4CBD" w:rsidP="002D4CBD"/>
        </w:tc>
        <w:tc>
          <w:tcPr>
            <w:tcW w:w="2162" w:type="dxa"/>
            <w:vMerge/>
          </w:tcPr>
          <w:p w14:paraId="5FEDE329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443082EC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41B6836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2D4CBD" w14:paraId="26156C14" w14:textId="77777777" w:rsidTr="00C218D2">
        <w:tc>
          <w:tcPr>
            <w:tcW w:w="2714" w:type="dxa"/>
            <w:vMerge/>
          </w:tcPr>
          <w:p w14:paraId="25858BF6" w14:textId="77777777" w:rsidR="002D4CBD" w:rsidRDefault="002D4CBD" w:rsidP="002D4CBD"/>
        </w:tc>
        <w:tc>
          <w:tcPr>
            <w:tcW w:w="3341" w:type="dxa"/>
            <w:vMerge/>
          </w:tcPr>
          <w:p w14:paraId="0F572221" w14:textId="77777777" w:rsidR="002D4CBD" w:rsidRDefault="002D4CBD" w:rsidP="002D4CBD"/>
        </w:tc>
        <w:tc>
          <w:tcPr>
            <w:tcW w:w="2162" w:type="dxa"/>
            <w:vMerge/>
          </w:tcPr>
          <w:p w14:paraId="1CC50396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4D2762CA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B05BC4A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2D4CBD" w14:paraId="40F9EAE9" w14:textId="77777777" w:rsidTr="00C218D2">
        <w:tc>
          <w:tcPr>
            <w:tcW w:w="2714" w:type="dxa"/>
            <w:vMerge/>
          </w:tcPr>
          <w:p w14:paraId="1EE00539" w14:textId="77777777" w:rsidR="002D4CBD" w:rsidRDefault="002D4CBD" w:rsidP="002D4CBD"/>
        </w:tc>
        <w:tc>
          <w:tcPr>
            <w:tcW w:w="3341" w:type="dxa"/>
            <w:vMerge/>
          </w:tcPr>
          <w:p w14:paraId="133519E7" w14:textId="77777777" w:rsidR="002D4CBD" w:rsidRDefault="002D4CBD" w:rsidP="002D4CBD"/>
        </w:tc>
        <w:tc>
          <w:tcPr>
            <w:tcW w:w="2162" w:type="dxa"/>
            <w:vMerge/>
          </w:tcPr>
          <w:p w14:paraId="772F5D40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6F195223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9710C84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</w:tr>
    </w:tbl>
    <w:p w14:paraId="11D71612" w14:textId="03766225" w:rsidR="00C218D2" w:rsidRDefault="00C218D2"/>
    <w:tbl>
      <w:tblPr>
        <w:tblStyle w:val="Grigliatabella"/>
        <w:tblW w:w="15730" w:type="dxa"/>
        <w:tblLook w:val="04A0" w:firstRow="1" w:lastRow="0" w:firstColumn="1" w:lastColumn="0" w:noHBand="0" w:noVBand="1"/>
      </w:tblPr>
      <w:tblGrid>
        <w:gridCol w:w="2714"/>
        <w:gridCol w:w="3341"/>
        <w:gridCol w:w="2162"/>
        <w:gridCol w:w="7513"/>
      </w:tblGrid>
      <w:tr w:rsidR="00C218D2" w14:paraId="02C80B1C" w14:textId="77777777" w:rsidTr="00C218D2">
        <w:tc>
          <w:tcPr>
            <w:tcW w:w="15730" w:type="dxa"/>
            <w:gridSpan w:val="4"/>
          </w:tcPr>
          <w:p w14:paraId="0D478A85" w14:textId="77592F73" w:rsidR="00C218D2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</w:t>
            </w:r>
          </w:p>
          <w:p w14:paraId="0C99C931" w14:textId="77777777" w:rsidR="00C218D2" w:rsidRPr="002E59F4" w:rsidRDefault="00C218D2" w:rsidP="004E72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218D2" w14:paraId="2EAA1EA0" w14:textId="77777777" w:rsidTr="00C218D2">
        <w:tc>
          <w:tcPr>
            <w:tcW w:w="2714" w:type="dxa"/>
            <w:vAlign w:val="center"/>
          </w:tcPr>
          <w:p w14:paraId="4F5EEE63" w14:textId="77777777" w:rsidR="00C218D2" w:rsidRDefault="00C218D2" w:rsidP="004E728D"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 n. 1</w:t>
            </w:r>
          </w:p>
        </w:tc>
        <w:tc>
          <w:tcPr>
            <w:tcW w:w="3341" w:type="dxa"/>
            <w:vAlign w:val="center"/>
          </w:tcPr>
          <w:p w14:paraId="07EC352C" w14:textId="77777777" w:rsidR="00C218D2" w:rsidRDefault="00C218D2" w:rsidP="004E728D">
            <w:pPr>
              <w:jc w:val="center"/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-Laurea</w:t>
            </w:r>
          </w:p>
        </w:tc>
        <w:tc>
          <w:tcPr>
            <w:tcW w:w="9675" w:type="dxa"/>
            <w:gridSpan w:val="2"/>
          </w:tcPr>
          <w:p w14:paraId="0BC07E01" w14:textId="77777777" w:rsidR="00C218D2" w:rsidRDefault="00C218D2" w:rsidP="004E728D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professionale </w:t>
            </w:r>
            <w:r w:rsidRPr="00575F36">
              <w:rPr>
                <w:rFonts w:ascii="CIDFont+F1" w:hAnsi="CIDFont+F1" w:cs="CIDFont+F1"/>
                <w:b/>
                <w:bCs/>
              </w:rPr>
              <w:t xml:space="preserve">in attività di supporto alla gestione e/o controllo di interventi oggetto di cofinanziamento dei fondi strutturali nell’ambito delle politiche del lavoro o della formazione </w:t>
            </w:r>
            <w:r w:rsidRPr="00EF6603">
              <w:rPr>
                <w:rFonts w:ascii="CIDFont+F1" w:hAnsi="CIDFont+F1" w:cs="CIDFont+F1"/>
                <w:b/>
                <w:bCs/>
              </w:rPr>
              <w:t>(</w:t>
            </w:r>
            <w:r w:rsidRPr="00575F36">
              <w:rPr>
                <w:rFonts w:ascii="CIDFont+F1" w:hAnsi="CIDFont+F1" w:cs="CIDFont+F1"/>
                <w:b/>
                <w:bCs/>
                <w:u w:val="single"/>
              </w:rPr>
              <w:t>comprensivi d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2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72AE957F" w14:textId="77777777" w:rsidR="00C218D2" w:rsidRDefault="00C218D2" w:rsidP="004E728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2D4CBD" w14:paraId="26D7B262" w14:textId="77777777" w:rsidTr="009719DF">
        <w:tc>
          <w:tcPr>
            <w:tcW w:w="2714" w:type="dxa"/>
            <w:vMerge w:val="restart"/>
            <w:vAlign w:val="center"/>
          </w:tcPr>
          <w:p w14:paraId="262E4F36" w14:textId="77777777" w:rsidR="002D4CBD" w:rsidRDefault="002D4CBD" w:rsidP="002D4CBD"/>
          <w:p w14:paraId="59A1856F" w14:textId="77777777" w:rsidR="002D4CBD" w:rsidRDefault="002D4CBD" w:rsidP="002D4CBD"/>
          <w:p w14:paraId="2488E3B8" w14:textId="77777777" w:rsidR="002D4CBD" w:rsidRDefault="002D4CBD" w:rsidP="002D4CBD">
            <w:r>
              <w:t>_________________</w:t>
            </w:r>
          </w:p>
          <w:p w14:paraId="3294CF01" w14:textId="77777777" w:rsidR="002D4CBD" w:rsidRDefault="002D4CBD" w:rsidP="002D4CBD"/>
          <w:p w14:paraId="09A36BBC" w14:textId="77777777" w:rsidR="002D4CBD" w:rsidRDefault="002D4CBD" w:rsidP="002D4CBD"/>
        </w:tc>
        <w:tc>
          <w:tcPr>
            <w:tcW w:w="3341" w:type="dxa"/>
            <w:vMerge w:val="restart"/>
            <w:vAlign w:val="center"/>
          </w:tcPr>
          <w:p w14:paraId="5D68B268" w14:textId="11D625F1" w:rsidR="002D4CBD" w:rsidRDefault="002D4CBD" w:rsidP="002D4CBD">
            <w:r>
              <w:t>__________________________</w:t>
            </w:r>
          </w:p>
        </w:tc>
        <w:tc>
          <w:tcPr>
            <w:tcW w:w="2162" w:type="dxa"/>
            <w:vMerge w:val="restart"/>
          </w:tcPr>
          <w:p w14:paraId="149138F1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2424461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345F402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DAEE877" w14:textId="77777777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A18DAC0" w14:textId="77777777" w:rsidR="002D4CBD" w:rsidRDefault="002D4CBD" w:rsidP="002D4CB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73ECEE0D" w14:textId="77777777" w:rsidR="002D4CBD" w:rsidRDefault="002D4CBD" w:rsidP="002D4CBD">
            <w:pPr>
              <w:jc w:val="center"/>
            </w:pPr>
          </w:p>
          <w:p w14:paraId="768CB018" w14:textId="689F7232" w:rsidR="002D4CBD" w:rsidRDefault="002D4CBD" w:rsidP="002D4CBD">
            <w:pPr>
              <w:jc w:val="center"/>
            </w:pPr>
            <w:r>
              <w:t>N. __________</w:t>
            </w:r>
          </w:p>
        </w:tc>
        <w:tc>
          <w:tcPr>
            <w:tcW w:w="7513" w:type="dxa"/>
          </w:tcPr>
          <w:p w14:paraId="0E4C7957" w14:textId="4A332D6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2D4CBD" w14:paraId="64D35CDC" w14:textId="77777777" w:rsidTr="00C218D2">
        <w:tc>
          <w:tcPr>
            <w:tcW w:w="2714" w:type="dxa"/>
            <w:vMerge/>
          </w:tcPr>
          <w:p w14:paraId="3BE320C9" w14:textId="77777777" w:rsidR="002D4CBD" w:rsidRDefault="002D4CBD" w:rsidP="002D4CBD"/>
        </w:tc>
        <w:tc>
          <w:tcPr>
            <w:tcW w:w="3341" w:type="dxa"/>
            <w:vMerge/>
          </w:tcPr>
          <w:p w14:paraId="136D87EE" w14:textId="77777777" w:rsidR="002D4CBD" w:rsidRDefault="002D4CBD" w:rsidP="002D4CBD"/>
        </w:tc>
        <w:tc>
          <w:tcPr>
            <w:tcW w:w="2162" w:type="dxa"/>
            <w:vMerge/>
          </w:tcPr>
          <w:p w14:paraId="6C045ED2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7EB68251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AB24A26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2D4CBD" w14:paraId="0E1FAAC4" w14:textId="77777777" w:rsidTr="00C218D2">
        <w:tc>
          <w:tcPr>
            <w:tcW w:w="2714" w:type="dxa"/>
            <w:vMerge/>
          </w:tcPr>
          <w:p w14:paraId="1B9E4196" w14:textId="77777777" w:rsidR="002D4CBD" w:rsidRDefault="002D4CBD" w:rsidP="002D4CBD"/>
        </w:tc>
        <w:tc>
          <w:tcPr>
            <w:tcW w:w="3341" w:type="dxa"/>
            <w:vMerge/>
          </w:tcPr>
          <w:p w14:paraId="2146CCEB" w14:textId="77777777" w:rsidR="002D4CBD" w:rsidRDefault="002D4CBD" w:rsidP="002D4CBD"/>
        </w:tc>
        <w:tc>
          <w:tcPr>
            <w:tcW w:w="2162" w:type="dxa"/>
            <w:vMerge/>
          </w:tcPr>
          <w:p w14:paraId="34301A67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3471C2C0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B4917B8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2D4CBD" w14:paraId="7F194CEA" w14:textId="77777777" w:rsidTr="00C218D2">
        <w:tc>
          <w:tcPr>
            <w:tcW w:w="2714" w:type="dxa"/>
            <w:vMerge/>
          </w:tcPr>
          <w:p w14:paraId="6FE6C82A" w14:textId="77777777" w:rsidR="002D4CBD" w:rsidRDefault="002D4CBD" w:rsidP="002D4CBD"/>
        </w:tc>
        <w:tc>
          <w:tcPr>
            <w:tcW w:w="3341" w:type="dxa"/>
            <w:vMerge/>
          </w:tcPr>
          <w:p w14:paraId="0399DE7C" w14:textId="77777777" w:rsidR="002D4CBD" w:rsidRDefault="002D4CBD" w:rsidP="002D4CBD"/>
        </w:tc>
        <w:tc>
          <w:tcPr>
            <w:tcW w:w="2162" w:type="dxa"/>
            <w:vMerge/>
          </w:tcPr>
          <w:p w14:paraId="40F8EBD3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287BE102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373DE06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2D4CBD" w14:paraId="2B44725C" w14:textId="77777777" w:rsidTr="00C218D2">
        <w:tc>
          <w:tcPr>
            <w:tcW w:w="2714" w:type="dxa"/>
            <w:vMerge/>
          </w:tcPr>
          <w:p w14:paraId="08A8AAD1" w14:textId="77777777" w:rsidR="002D4CBD" w:rsidRDefault="002D4CBD" w:rsidP="002D4CBD"/>
        </w:tc>
        <w:tc>
          <w:tcPr>
            <w:tcW w:w="3341" w:type="dxa"/>
            <w:vMerge/>
          </w:tcPr>
          <w:p w14:paraId="49ADC681" w14:textId="77777777" w:rsidR="002D4CBD" w:rsidRDefault="002D4CBD" w:rsidP="002D4CBD"/>
        </w:tc>
        <w:tc>
          <w:tcPr>
            <w:tcW w:w="2162" w:type="dxa"/>
            <w:vMerge/>
          </w:tcPr>
          <w:p w14:paraId="2AA50DA5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7513" w:type="dxa"/>
          </w:tcPr>
          <w:p w14:paraId="1909310F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0ABD62F" w14:textId="77777777" w:rsidR="002D4CBD" w:rsidRDefault="002D4CBD" w:rsidP="002D4CB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…</w:t>
            </w:r>
          </w:p>
        </w:tc>
      </w:tr>
    </w:tbl>
    <w:p w14:paraId="1AF7CF2D" w14:textId="2FD3B17D" w:rsidR="00F7731F" w:rsidRDefault="00F7731F"/>
    <w:p w14:paraId="674CCE77" w14:textId="765B4E79" w:rsidR="00F7731F" w:rsidRDefault="00F7731F">
      <w:r>
        <w:t>Data: 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Firmato digitalmente</w:t>
      </w:r>
    </w:p>
    <w:sectPr w:rsidR="00F7731F" w:rsidSect="00722D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45695730">
    <w:abstractNumId w:val="3"/>
  </w:num>
  <w:num w:numId="2" w16cid:durableId="830876004">
    <w:abstractNumId w:val="2"/>
  </w:num>
  <w:num w:numId="3" w16cid:durableId="1568222220">
    <w:abstractNumId w:val="7"/>
  </w:num>
  <w:num w:numId="4" w16cid:durableId="1030298796">
    <w:abstractNumId w:val="5"/>
  </w:num>
  <w:num w:numId="5" w16cid:durableId="1943023832">
    <w:abstractNumId w:val="17"/>
  </w:num>
  <w:num w:numId="6" w16cid:durableId="1480342487">
    <w:abstractNumId w:val="1"/>
  </w:num>
  <w:num w:numId="7" w16cid:durableId="1271662352">
    <w:abstractNumId w:val="9"/>
  </w:num>
  <w:num w:numId="8" w16cid:durableId="1295520247">
    <w:abstractNumId w:val="15"/>
  </w:num>
  <w:num w:numId="9" w16cid:durableId="1681273023">
    <w:abstractNumId w:val="14"/>
  </w:num>
  <w:num w:numId="10" w16cid:durableId="277221604">
    <w:abstractNumId w:val="19"/>
  </w:num>
  <w:num w:numId="11" w16cid:durableId="850604023">
    <w:abstractNumId w:val="16"/>
  </w:num>
  <w:num w:numId="12" w16cid:durableId="136798646">
    <w:abstractNumId w:val="12"/>
  </w:num>
  <w:num w:numId="13" w16cid:durableId="330379097">
    <w:abstractNumId w:val="8"/>
  </w:num>
  <w:num w:numId="14" w16cid:durableId="359940571">
    <w:abstractNumId w:val="6"/>
  </w:num>
  <w:num w:numId="15" w16cid:durableId="796066729">
    <w:abstractNumId w:val="18"/>
  </w:num>
  <w:num w:numId="16" w16cid:durableId="261837085">
    <w:abstractNumId w:val="0"/>
  </w:num>
  <w:num w:numId="17" w16cid:durableId="682127164">
    <w:abstractNumId w:val="4"/>
  </w:num>
  <w:num w:numId="18" w16cid:durableId="1204057504">
    <w:abstractNumId w:val="11"/>
  </w:num>
  <w:num w:numId="19" w16cid:durableId="948662377">
    <w:abstractNumId w:val="10"/>
  </w:num>
  <w:num w:numId="20" w16cid:durableId="1590121872">
    <w:abstractNumId w:val="20"/>
  </w:num>
  <w:num w:numId="21" w16cid:durableId="857498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70337"/>
    <w:rsid w:val="00083718"/>
    <w:rsid w:val="00083F1E"/>
    <w:rsid w:val="00094847"/>
    <w:rsid w:val="00095C37"/>
    <w:rsid w:val="000A2DEB"/>
    <w:rsid w:val="000A797F"/>
    <w:rsid w:val="000C700E"/>
    <w:rsid w:val="000E310C"/>
    <w:rsid w:val="000F090C"/>
    <w:rsid w:val="000F578B"/>
    <w:rsid w:val="00117B45"/>
    <w:rsid w:val="00173C6E"/>
    <w:rsid w:val="00190003"/>
    <w:rsid w:val="001B6B3F"/>
    <w:rsid w:val="001C4C44"/>
    <w:rsid w:val="001D3F72"/>
    <w:rsid w:val="001F087E"/>
    <w:rsid w:val="001F5EC2"/>
    <w:rsid w:val="00223E17"/>
    <w:rsid w:val="00236CD9"/>
    <w:rsid w:val="0024798E"/>
    <w:rsid w:val="00254F2A"/>
    <w:rsid w:val="00263144"/>
    <w:rsid w:val="002A5656"/>
    <w:rsid w:val="002A7BE8"/>
    <w:rsid w:val="002B326C"/>
    <w:rsid w:val="002B414E"/>
    <w:rsid w:val="002C5FBF"/>
    <w:rsid w:val="002D4CBD"/>
    <w:rsid w:val="002E59F4"/>
    <w:rsid w:val="002F3F37"/>
    <w:rsid w:val="00300CF6"/>
    <w:rsid w:val="00303912"/>
    <w:rsid w:val="00303AD4"/>
    <w:rsid w:val="0030788D"/>
    <w:rsid w:val="00316499"/>
    <w:rsid w:val="003231B0"/>
    <w:rsid w:val="003302F7"/>
    <w:rsid w:val="003428F6"/>
    <w:rsid w:val="003519EF"/>
    <w:rsid w:val="0036382E"/>
    <w:rsid w:val="00364F3D"/>
    <w:rsid w:val="003733CF"/>
    <w:rsid w:val="00373D66"/>
    <w:rsid w:val="003809EF"/>
    <w:rsid w:val="00384DDA"/>
    <w:rsid w:val="003B1EE9"/>
    <w:rsid w:val="003B6139"/>
    <w:rsid w:val="003C6F20"/>
    <w:rsid w:val="003E1548"/>
    <w:rsid w:val="003E3664"/>
    <w:rsid w:val="0040027B"/>
    <w:rsid w:val="00424B03"/>
    <w:rsid w:val="00457EE5"/>
    <w:rsid w:val="00461867"/>
    <w:rsid w:val="00476191"/>
    <w:rsid w:val="00491F5D"/>
    <w:rsid w:val="004A6743"/>
    <w:rsid w:val="004C4355"/>
    <w:rsid w:val="004C7027"/>
    <w:rsid w:val="004E7DD0"/>
    <w:rsid w:val="0051651E"/>
    <w:rsid w:val="0052396F"/>
    <w:rsid w:val="00524097"/>
    <w:rsid w:val="00524B07"/>
    <w:rsid w:val="00526757"/>
    <w:rsid w:val="00575F36"/>
    <w:rsid w:val="00587B6E"/>
    <w:rsid w:val="0059656A"/>
    <w:rsid w:val="005B2B2E"/>
    <w:rsid w:val="005C41B2"/>
    <w:rsid w:val="005E3361"/>
    <w:rsid w:val="005E33E9"/>
    <w:rsid w:val="005F214A"/>
    <w:rsid w:val="006134DA"/>
    <w:rsid w:val="00625002"/>
    <w:rsid w:val="00637BD7"/>
    <w:rsid w:val="0067360A"/>
    <w:rsid w:val="006A1D05"/>
    <w:rsid w:val="006B53FA"/>
    <w:rsid w:val="006C1258"/>
    <w:rsid w:val="006F0647"/>
    <w:rsid w:val="006F0DFF"/>
    <w:rsid w:val="00722D8B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078E2"/>
    <w:rsid w:val="00922895"/>
    <w:rsid w:val="00952169"/>
    <w:rsid w:val="009600C0"/>
    <w:rsid w:val="00967616"/>
    <w:rsid w:val="00992AD9"/>
    <w:rsid w:val="009A298A"/>
    <w:rsid w:val="009B1672"/>
    <w:rsid w:val="009E51F8"/>
    <w:rsid w:val="009F6FAD"/>
    <w:rsid w:val="00A058E7"/>
    <w:rsid w:val="00A114B8"/>
    <w:rsid w:val="00A2596A"/>
    <w:rsid w:val="00A45A11"/>
    <w:rsid w:val="00A54A0A"/>
    <w:rsid w:val="00A9642E"/>
    <w:rsid w:val="00AB3918"/>
    <w:rsid w:val="00AD2949"/>
    <w:rsid w:val="00AE7436"/>
    <w:rsid w:val="00AF7F2F"/>
    <w:rsid w:val="00B14B11"/>
    <w:rsid w:val="00B34538"/>
    <w:rsid w:val="00B512C9"/>
    <w:rsid w:val="00B84DD1"/>
    <w:rsid w:val="00B85CC0"/>
    <w:rsid w:val="00BA6607"/>
    <w:rsid w:val="00BB1D36"/>
    <w:rsid w:val="00BE1C58"/>
    <w:rsid w:val="00BE3184"/>
    <w:rsid w:val="00BE39AF"/>
    <w:rsid w:val="00BE4EC7"/>
    <w:rsid w:val="00BF5AA3"/>
    <w:rsid w:val="00C001FA"/>
    <w:rsid w:val="00C127E6"/>
    <w:rsid w:val="00C218D2"/>
    <w:rsid w:val="00C26F3E"/>
    <w:rsid w:val="00C30EA9"/>
    <w:rsid w:val="00C32FC1"/>
    <w:rsid w:val="00C51A06"/>
    <w:rsid w:val="00C558DF"/>
    <w:rsid w:val="00C72375"/>
    <w:rsid w:val="00C74022"/>
    <w:rsid w:val="00C80D69"/>
    <w:rsid w:val="00C87B52"/>
    <w:rsid w:val="00CF6374"/>
    <w:rsid w:val="00D05BD5"/>
    <w:rsid w:val="00D175CE"/>
    <w:rsid w:val="00D251AD"/>
    <w:rsid w:val="00D36396"/>
    <w:rsid w:val="00D40992"/>
    <w:rsid w:val="00D42C4C"/>
    <w:rsid w:val="00D44CC7"/>
    <w:rsid w:val="00D51DBD"/>
    <w:rsid w:val="00D5235D"/>
    <w:rsid w:val="00D64EDF"/>
    <w:rsid w:val="00D87DFB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B7624"/>
    <w:rsid w:val="00EC18A0"/>
    <w:rsid w:val="00EE26DC"/>
    <w:rsid w:val="00EE42FD"/>
    <w:rsid w:val="00EF0A46"/>
    <w:rsid w:val="00EF2B8A"/>
    <w:rsid w:val="00EF6603"/>
    <w:rsid w:val="00F06219"/>
    <w:rsid w:val="00F74D60"/>
    <w:rsid w:val="00F7731F"/>
    <w:rsid w:val="00FD5549"/>
    <w:rsid w:val="00FD72E0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ui-provider">
    <w:name w:val="ui-provider"/>
    <w:basedOn w:val="Carpredefinitoparagrafo"/>
    <w:rsid w:val="00D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2</cp:revision>
  <dcterms:created xsi:type="dcterms:W3CDTF">2023-03-22T09:11:00Z</dcterms:created>
  <dcterms:modified xsi:type="dcterms:W3CDTF">2023-03-22T09:11:00Z</dcterms:modified>
</cp:coreProperties>
</file>